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996" w:rsidRPr="008F1393" w:rsidRDefault="00C30996" w:rsidP="006A789A">
      <w:pPr>
        <w:tabs>
          <w:tab w:val="left" w:pos="5258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8F1393">
        <w:rPr>
          <w:rFonts w:ascii="Times New Roman" w:hAnsi="Times New Roman" w:cs="Times New Roman"/>
          <w:b/>
          <w:sz w:val="28"/>
        </w:rPr>
        <w:t xml:space="preserve">ИТОГОВЫЙ ПРОТОКОЛ ПО ШКОЛЬНОМУ ЭТАПУ ВСЕРОССИЙСКОЙ ОЛИМПИАДЫ ПО </w:t>
      </w:r>
      <w:r w:rsidRPr="008F1393">
        <w:rPr>
          <w:rFonts w:ascii="Times New Roman" w:hAnsi="Times New Roman" w:cs="Times New Roman"/>
          <w:b/>
          <w:sz w:val="28"/>
        </w:rPr>
        <w:t>ЭКОНОМИКЕ</w:t>
      </w:r>
      <w:r w:rsidRPr="008F1393">
        <w:rPr>
          <w:rFonts w:ascii="Times New Roman" w:hAnsi="Times New Roman" w:cs="Times New Roman"/>
          <w:b/>
          <w:sz w:val="28"/>
        </w:rPr>
        <w:t xml:space="preserve"> 2017/18 УЧ.Г.</w:t>
      </w:r>
    </w:p>
    <w:tbl>
      <w:tblPr>
        <w:tblStyle w:val="a3"/>
        <w:tblW w:w="9026" w:type="dxa"/>
        <w:jc w:val="center"/>
        <w:tblLook w:val="04A0" w:firstRow="1" w:lastRow="0" w:firstColumn="1" w:lastColumn="0" w:noHBand="0" w:noVBand="1"/>
      </w:tblPr>
      <w:tblGrid>
        <w:gridCol w:w="826"/>
        <w:gridCol w:w="3956"/>
        <w:gridCol w:w="1415"/>
        <w:gridCol w:w="1413"/>
        <w:gridCol w:w="1416"/>
      </w:tblGrid>
      <w:tr w:rsidR="00F67D2E" w:rsidRPr="001132B1" w:rsidTr="008F1393">
        <w:trPr>
          <w:trHeight w:val="412"/>
          <w:jc w:val="center"/>
        </w:trPr>
        <w:tc>
          <w:tcPr>
            <w:tcW w:w="8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8F1393" w:rsidP="008F1393">
            <w:pPr>
              <w:pStyle w:val="a4"/>
              <w:numPr>
                <w:ilvl w:val="0"/>
                <w:numId w:val="1"/>
              </w:numPr>
              <w:ind w:left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b/>
                <w:sz w:val="26"/>
                <w:szCs w:val="26"/>
              </w:rPr>
              <w:t>№</w:t>
            </w:r>
          </w:p>
        </w:tc>
        <w:tc>
          <w:tcPr>
            <w:tcW w:w="3969" w:type="dxa"/>
            <w:tcBorders>
              <w:left w:val="single" w:sz="4" w:space="0" w:color="auto"/>
              <w:bottom w:val="single" w:sz="4" w:space="0" w:color="auto"/>
            </w:tcBorders>
          </w:tcPr>
          <w:p w:rsidR="00F67D2E" w:rsidRPr="001132B1" w:rsidRDefault="008F1393" w:rsidP="008F139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b/>
                <w:sz w:val="26"/>
                <w:szCs w:val="26"/>
              </w:rPr>
              <w:t>ФИО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F67D2E" w:rsidRPr="001132B1" w:rsidRDefault="008F1393" w:rsidP="008F139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b/>
                <w:sz w:val="26"/>
                <w:szCs w:val="26"/>
              </w:rPr>
              <w:t>КЛАСС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F67D2E" w:rsidRPr="001132B1" w:rsidRDefault="008F1393" w:rsidP="008F139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b/>
                <w:sz w:val="26"/>
                <w:szCs w:val="26"/>
              </w:rPr>
              <w:t>КОД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F67D2E" w:rsidRPr="001132B1" w:rsidRDefault="008F1393" w:rsidP="008F139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b/>
                <w:sz w:val="26"/>
                <w:szCs w:val="26"/>
              </w:rPr>
              <w:t>БАЛЛЫ</w:t>
            </w:r>
          </w:p>
        </w:tc>
      </w:tr>
      <w:tr w:rsidR="00F67D2E" w:rsidRPr="001132B1" w:rsidTr="008F1393">
        <w:trPr>
          <w:trHeight w:val="234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Вазихова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Г.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5г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34</w:t>
            </w:r>
          </w:p>
        </w:tc>
      </w:tr>
      <w:tr w:rsidR="00F67D2E" w:rsidRPr="001132B1" w:rsidTr="008F1393">
        <w:trPr>
          <w:trHeight w:val="167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Галеева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Н.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5г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26</w:t>
            </w:r>
          </w:p>
        </w:tc>
      </w:tr>
      <w:tr w:rsidR="00F67D2E" w:rsidRPr="001132B1" w:rsidTr="008F1393">
        <w:trPr>
          <w:trHeight w:val="167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Филатов А.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5г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70</w:t>
            </w:r>
          </w:p>
        </w:tc>
      </w:tr>
      <w:tr w:rsidR="00F67D2E" w:rsidRPr="001132B1" w:rsidTr="008F1393">
        <w:trPr>
          <w:trHeight w:val="268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Мингазова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А.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5г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68</w:t>
            </w:r>
          </w:p>
        </w:tc>
      </w:tr>
      <w:tr w:rsidR="00F67D2E" w:rsidRPr="001132B1" w:rsidTr="008F1393">
        <w:trPr>
          <w:trHeight w:val="251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Исхаков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Э.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5г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36</w:t>
            </w:r>
          </w:p>
        </w:tc>
      </w:tr>
      <w:tr w:rsidR="00F67D2E" w:rsidRPr="001132B1" w:rsidTr="008F1393">
        <w:trPr>
          <w:trHeight w:val="235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Яруллин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Карим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5г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65</w:t>
            </w:r>
          </w:p>
        </w:tc>
      </w:tr>
      <w:tr w:rsidR="00F67D2E" w:rsidRPr="001132B1" w:rsidTr="008F1393">
        <w:trPr>
          <w:trHeight w:val="234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Беденьгова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С.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5в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28</w:t>
            </w:r>
          </w:p>
        </w:tc>
      </w:tr>
      <w:tr w:rsidR="00F67D2E" w:rsidRPr="001132B1" w:rsidTr="008F1393">
        <w:trPr>
          <w:trHeight w:val="200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Бочкарева Е.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5в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50</w:t>
            </w:r>
          </w:p>
        </w:tc>
      </w:tr>
      <w:tr w:rsidR="00F67D2E" w:rsidRPr="001132B1" w:rsidTr="008F1393">
        <w:trPr>
          <w:trHeight w:val="235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Газизянова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Я.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5в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35</w:t>
            </w:r>
          </w:p>
        </w:tc>
      </w:tr>
      <w:tr w:rsidR="00F67D2E" w:rsidRPr="001132B1" w:rsidTr="008F1393">
        <w:trPr>
          <w:trHeight w:val="301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Муравчикова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Д.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5г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28</w:t>
            </w:r>
          </w:p>
        </w:tc>
      </w:tr>
      <w:tr w:rsidR="00F67D2E" w:rsidRPr="001132B1" w:rsidTr="008F1393">
        <w:trPr>
          <w:trHeight w:val="217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Русачков И.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5г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27</w:t>
            </w:r>
          </w:p>
        </w:tc>
      </w:tr>
      <w:tr w:rsidR="00F67D2E" w:rsidRPr="001132B1" w:rsidTr="008F1393">
        <w:trPr>
          <w:trHeight w:val="234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Фархутдинова Д.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5в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28</w:t>
            </w:r>
          </w:p>
        </w:tc>
      </w:tr>
      <w:tr w:rsidR="00F67D2E" w:rsidRPr="001132B1" w:rsidTr="008F1393">
        <w:trPr>
          <w:trHeight w:val="268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Абубакирова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К.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5б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</w:tr>
      <w:tr w:rsidR="00F67D2E" w:rsidRPr="001132B1" w:rsidTr="008F1393">
        <w:trPr>
          <w:trHeight w:val="268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Яруллин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Камиль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5г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70</w:t>
            </w:r>
          </w:p>
        </w:tc>
      </w:tr>
      <w:tr w:rsidR="00F67D2E" w:rsidRPr="001132B1" w:rsidTr="008F1393">
        <w:trPr>
          <w:trHeight w:val="221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Гаврилова Э.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5б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</w:tr>
      <w:tr w:rsidR="00F67D2E" w:rsidRPr="001132B1" w:rsidTr="008F1393">
        <w:trPr>
          <w:trHeight w:val="217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Сайфутдинова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А.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5г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65</w:t>
            </w:r>
          </w:p>
        </w:tc>
      </w:tr>
      <w:tr w:rsidR="00F67D2E" w:rsidRPr="001132B1" w:rsidTr="008F1393">
        <w:trPr>
          <w:trHeight w:val="217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Альмиева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К.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5б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44</w:t>
            </w:r>
          </w:p>
        </w:tc>
      </w:tr>
      <w:tr w:rsidR="00F67D2E" w:rsidRPr="001132B1" w:rsidTr="008F1393">
        <w:trPr>
          <w:trHeight w:val="235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Сафина Т.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5б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42</w:t>
            </w:r>
          </w:p>
        </w:tc>
      </w:tr>
      <w:tr w:rsidR="00F67D2E" w:rsidRPr="001132B1" w:rsidTr="008F1393">
        <w:trPr>
          <w:trHeight w:val="217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Захаров Т.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5б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23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38</w:t>
            </w:r>
          </w:p>
        </w:tc>
      </w:tr>
      <w:tr w:rsidR="00F67D2E" w:rsidRPr="001132B1" w:rsidTr="008F1393">
        <w:trPr>
          <w:trHeight w:val="251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Файзуллин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С.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5б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37</w:t>
            </w:r>
          </w:p>
        </w:tc>
      </w:tr>
      <w:tr w:rsidR="00F67D2E" w:rsidRPr="001132B1" w:rsidTr="008F1393">
        <w:trPr>
          <w:trHeight w:val="238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Шаймарданова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Э.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5б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44</w:t>
            </w:r>
          </w:p>
        </w:tc>
      </w:tr>
      <w:tr w:rsidR="00F67D2E" w:rsidRPr="001132B1" w:rsidTr="008F1393">
        <w:trPr>
          <w:trHeight w:val="268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Ямалутдинова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Н.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5б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19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</w:tr>
      <w:tr w:rsidR="00F67D2E" w:rsidRPr="001132B1" w:rsidTr="008F1393">
        <w:trPr>
          <w:trHeight w:val="134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Кузенкова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А.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5г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</w:tr>
      <w:tr w:rsidR="00F67D2E" w:rsidRPr="001132B1" w:rsidTr="008F1393">
        <w:trPr>
          <w:trHeight w:val="167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Шайдуллина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К.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5г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</w:tr>
      <w:tr w:rsidR="00F67D2E" w:rsidRPr="001132B1" w:rsidTr="008F1393">
        <w:trPr>
          <w:trHeight w:val="201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Миннуллина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К.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5г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</w:tr>
      <w:tr w:rsidR="00F67D2E" w:rsidRPr="001132B1" w:rsidTr="008F1393">
        <w:trPr>
          <w:trHeight w:val="218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67D2E" w:rsidRPr="001132B1" w:rsidTr="008F1393">
        <w:trPr>
          <w:trHeight w:val="168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Киямов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И.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6а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26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61</w:t>
            </w:r>
          </w:p>
        </w:tc>
      </w:tr>
      <w:tr w:rsidR="00F67D2E" w:rsidRPr="001132B1" w:rsidTr="008F1393">
        <w:trPr>
          <w:trHeight w:val="217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Сибгатов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Б.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6а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27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59</w:t>
            </w:r>
          </w:p>
        </w:tc>
      </w:tr>
      <w:tr w:rsidR="00F67D2E" w:rsidRPr="001132B1" w:rsidTr="008F1393">
        <w:trPr>
          <w:trHeight w:val="251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Закирова А.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6а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40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52</w:t>
            </w:r>
          </w:p>
        </w:tc>
      </w:tr>
      <w:tr w:rsidR="00F67D2E" w:rsidRPr="001132B1" w:rsidTr="008F1393">
        <w:trPr>
          <w:trHeight w:val="301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Карамова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К.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6а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39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</w:tr>
      <w:tr w:rsidR="00F67D2E" w:rsidRPr="001132B1" w:rsidTr="008F1393">
        <w:trPr>
          <w:trHeight w:val="238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Калимуллина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К.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6а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90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75</w:t>
            </w:r>
          </w:p>
        </w:tc>
      </w:tr>
      <w:tr w:rsidR="00F67D2E" w:rsidRPr="001132B1" w:rsidTr="008F1393">
        <w:trPr>
          <w:trHeight w:val="251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Яруллин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Б.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6б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28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67</w:t>
            </w:r>
          </w:p>
        </w:tc>
      </w:tr>
      <w:tr w:rsidR="00F67D2E" w:rsidRPr="001132B1" w:rsidTr="008F1393">
        <w:trPr>
          <w:trHeight w:val="234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Минневалеев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Д.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6в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29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70</w:t>
            </w:r>
          </w:p>
        </w:tc>
      </w:tr>
      <w:tr w:rsidR="00F67D2E" w:rsidRPr="001132B1" w:rsidTr="008F1393">
        <w:trPr>
          <w:trHeight w:val="268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Кравцова А.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6г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48</w:t>
            </w:r>
          </w:p>
        </w:tc>
      </w:tr>
      <w:tr w:rsidR="00F67D2E" w:rsidRPr="001132B1" w:rsidTr="008F1393">
        <w:trPr>
          <w:trHeight w:val="221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Шайхутдинова</w:t>
            </w:r>
            <w:proofErr w:type="spellEnd"/>
            <w:r w:rsidR="00A96C6C"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М.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6г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31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40</w:t>
            </w:r>
          </w:p>
        </w:tc>
      </w:tr>
      <w:tr w:rsidR="00F67D2E" w:rsidRPr="001132B1" w:rsidTr="008F1393">
        <w:trPr>
          <w:trHeight w:val="217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Мусина К</w:t>
            </w:r>
            <w:r w:rsidR="00A96C6C" w:rsidRPr="001132B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6г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38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49</w:t>
            </w:r>
          </w:p>
        </w:tc>
      </w:tr>
      <w:tr w:rsidR="00F67D2E" w:rsidRPr="001132B1" w:rsidTr="008F1393">
        <w:trPr>
          <w:trHeight w:val="241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67D2E" w:rsidRPr="001132B1" w:rsidTr="008F1393">
        <w:trPr>
          <w:trHeight w:val="237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Абсалямова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К.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7л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32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</w:tr>
      <w:tr w:rsidR="00F67D2E" w:rsidRPr="001132B1" w:rsidTr="008F1393">
        <w:trPr>
          <w:trHeight w:val="268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Гатауллина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Айсылу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7л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33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</w:tr>
      <w:tr w:rsidR="00F67D2E" w:rsidRPr="001132B1" w:rsidTr="008F1393">
        <w:trPr>
          <w:trHeight w:val="268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Гильманова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Д.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7л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34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</w:tr>
      <w:tr w:rsidR="00F67D2E" w:rsidRPr="001132B1" w:rsidTr="008F1393">
        <w:trPr>
          <w:trHeight w:val="292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Петрова Д.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7л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35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</w:tr>
      <w:tr w:rsidR="00F67D2E" w:rsidRPr="001132B1" w:rsidTr="008F1393">
        <w:trPr>
          <w:trHeight w:val="206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Туль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В.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7л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36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</w:tr>
      <w:tr w:rsidR="00F67D2E" w:rsidRPr="001132B1" w:rsidTr="008F1393">
        <w:trPr>
          <w:trHeight w:val="167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Галиева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К.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7л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37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</w:tr>
      <w:tr w:rsidR="00F67D2E" w:rsidRPr="001132B1" w:rsidTr="008F1393">
        <w:trPr>
          <w:trHeight w:val="80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Зайниева</w:t>
            </w:r>
            <w:proofErr w:type="spellEnd"/>
            <w:r w:rsidR="00A96C6C"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А.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A96C6C" w:rsidRPr="001132B1">
              <w:rPr>
                <w:rFonts w:ascii="Times New Roman" w:hAnsi="Times New Roman" w:cs="Times New Roman"/>
                <w:sz w:val="26"/>
                <w:szCs w:val="26"/>
              </w:rPr>
              <w:t>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41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</w:tr>
      <w:tr w:rsidR="00F67D2E" w:rsidRPr="001132B1" w:rsidTr="008F1393">
        <w:trPr>
          <w:trHeight w:val="108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67D2E" w:rsidRPr="001132B1" w:rsidTr="008F1393">
        <w:trPr>
          <w:trHeight w:val="134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Кирилова З</w:t>
            </w:r>
            <w:r w:rsidR="006A789A" w:rsidRPr="001132B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42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</w:tr>
      <w:tr w:rsidR="00F67D2E" w:rsidRPr="001132B1" w:rsidTr="008F1393">
        <w:trPr>
          <w:trHeight w:val="125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ind w:left="26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Сиразиева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Л</w:t>
            </w:r>
            <w:r w:rsidR="006A789A" w:rsidRPr="001132B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43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</w:tr>
      <w:tr w:rsidR="00F67D2E" w:rsidRPr="001132B1" w:rsidTr="008F1393">
        <w:trPr>
          <w:trHeight w:val="151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A96C6C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Нурединова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И</w:t>
            </w:r>
            <w:r w:rsidR="006A789A" w:rsidRPr="001132B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44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</w:tr>
      <w:tr w:rsidR="00F67D2E" w:rsidRPr="001132B1" w:rsidTr="008F1393">
        <w:trPr>
          <w:trHeight w:val="92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A96C6C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3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Хамидуллина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К</w:t>
            </w:r>
            <w:r w:rsidR="006A789A" w:rsidRPr="001132B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45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</w:tr>
      <w:tr w:rsidR="00F67D2E" w:rsidRPr="001132B1" w:rsidTr="008F1393">
        <w:trPr>
          <w:trHeight w:val="109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A96C6C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6A789A" w:rsidP="006A789A">
            <w:pPr>
              <w:pStyle w:val="a4"/>
              <w:numPr>
                <w:ilvl w:val="0"/>
                <w:numId w:val="3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Сафарова Д.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46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23</w:t>
            </w:r>
          </w:p>
        </w:tc>
      </w:tr>
      <w:tr w:rsidR="00F67D2E" w:rsidRPr="001132B1" w:rsidTr="008F1393">
        <w:trPr>
          <w:trHeight w:val="108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8F1393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6A789A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Алимова Л.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47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28</w:t>
            </w:r>
          </w:p>
        </w:tc>
      </w:tr>
      <w:tr w:rsidR="00F67D2E" w:rsidRPr="001132B1" w:rsidTr="008F1393">
        <w:trPr>
          <w:trHeight w:val="134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8F1393" w:rsidP="008F1393">
            <w:pPr>
              <w:pStyle w:val="a4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6A789A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Сайфуллин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А.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48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73</w:t>
            </w:r>
          </w:p>
        </w:tc>
      </w:tr>
      <w:tr w:rsidR="00F67D2E" w:rsidRPr="001132B1" w:rsidTr="008F1393">
        <w:trPr>
          <w:trHeight w:val="134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8F1393" w:rsidP="008F1393">
            <w:pPr>
              <w:pStyle w:val="a4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6A789A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Ханафиева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Э.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49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</w:tr>
      <w:tr w:rsidR="00F67D2E" w:rsidRPr="001132B1" w:rsidTr="008F1393">
        <w:trPr>
          <w:trHeight w:val="125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8F1393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6A789A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Назипов Б.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8в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</w:tr>
      <w:tr w:rsidR="00F67D2E" w:rsidRPr="001132B1" w:rsidTr="008F1393">
        <w:trPr>
          <w:trHeight w:val="150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A96C6C" w:rsidP="008F1393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8F1393" w:rsidRPr="001132B1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Зиннатуллина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 К</w:t>
            </w:r>
            <w:r w:rsidR="006A789A" w:rsidRPr="001132B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8в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</w:tr>
      <w:tr w:rsidR="00F67D2E" w:rsidRPr="001132B1" w:rsidTr="008F1393">
        <w:trPr>
          <w:trHeight w:val="109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8F1393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6A789A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Смук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Ю.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8в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22</w:t>
            </w:r>
          </w:p>
        </w:tc>
      </w:tr>
      <w:tr w:rsidR="00F67D2E" w:rsidRPr="001132B1" w:rsidTr="008F1393">
        <w:trPr>
          <w:trHeight w:val="134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8F1393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Сабирова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К</w:t>
            </w:r>
            <w:r w:rsidR="006A789A" w:rsidRPr="001132B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8в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53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23</w:t>
            </w:r>
          </w:p>
        </w:tc>
      </w:tr>
      <w:tr w:rsidR="00F67D2E" w:rsidRPr="001132B1" w:rsidTr="008F1393">
        <w:trPr>
          <w:trHeight w:val="150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8F1393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Хидиятуллина Д</w:t>
            </w:r>
            <w:r w:rsidR="006A789A" w:rsidRPr="001132B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8в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54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</w:p>
        </w:tc>
      </w:tr>
      <w:tr w:rsidR="00F67D2E" w:rsidRPr="001132B1" w:rsidTr="008F1393">
        <w:trPr>
          <w:trHeight w:val="109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8F1393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6A789A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Гафурова В.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8г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</w:tr>
      <w:tr w:rsidR="00F67D2E" w:rsidRPr="001132B1" w:rsidTr="008F1393">
        <w:trPr>
          <w:trHeight w:val="167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8F1393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6A789A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Егоров Б.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8г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56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A96C6C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22</w:t>
            </w:r>
          </w:p>
        </w:tc>
      </w:tr>
      <w:tr w:rsidR="00F67D2E" w:rsidRPr="001132B1" w:rsidTr="008F1393">
        <w:trPr>
          <w:jc w:val="center"/>
        </w:trPr>
        <w:tc>
          <w:tcPr>
            <w:tcW w:w="806" w:type="dxa"/>
            <w:tcBorders>
              <w:righ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67D2E" w:rsidRPr="001132B1" w:rsidTr="008F1393">
        <w:trPr>
          <w:trHeight w:val="303"/>
          <w:jc w:val="center"/>
        </w:trPr>
        <w:tc>
          <w:tcPr>
            <w:tcW w:w="806" w:type="dxa"/>
            <w:tcBorders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969" w:type="dxa"/>
            <w:tcBorders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Бикмухаметова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А</w:t>
            </w:r>
            <w:r w:rsidR="006A789A" w:rsidRPr="001132B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9а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57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F67D2E" w:rsidRPr="001132B1" w:rsidRDefault="00FE5476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17</w:t>
            </w:r>
          </w:p>
        </w:tc>
      </w:tr>
      <w:tr w:rsidR="00F67D2E" w:rsidRPr="001132B1" w:rsidTr="008F1393">
        <w:trPr>
          <w:trHeight w:val="101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6A789A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Хасаншина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К.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9а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58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E5476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</w:tr>
      <w:tr w:rsidR="00F67D2E" w:rsidRPr="001132B1" w:rsidTr="008F1393">
        <w:trPr>
          <w:trHeight w:val="151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Давлетшина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А</w:t>
            </w:r>
            <w:r w:rsidR="006A789A" w:rsidRPr="001132B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9а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59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E5476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F67D2E" w:rsidRPr="001132B1" w:rsidTr="008F1393">
        <w:trPr>
          <w:trHeight w:val="167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6A789A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Гизатуллин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А.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9а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60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E5476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</w:tr>
      <w:tr w:rsidR="00F67D2E" w:rsidRPr="001132B1" w:rsidTr="008F1393">
        <w:trPr>
          <w:trHeight w:val="184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Лихова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А.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9в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61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E5476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</w:tr>
      <w:tr w:rsidR="00F67D2E" w:rsidRPr="001132B1" w:rsidTr="008F1393">
        <w:trPr>
          <w:trHeight w:val="134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Сибгатова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А.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9в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62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E5476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</w:tr>
      <w:tr w:rsidR="00F67D2E" w:rsidRPr="001132B1" w:rsidTr="008F1393">
        <w:trPr>
          <w:trHeight w:val="242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Шакирова А.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9в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63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E5476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</w:tr>
      <w:tr w:rsidR="00F67D2E" w:rsidRPr="001132B1" w:rsidTr="008F1393">
        <w:trPr>
          <w:trHeight w:val="217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Кузнецов М.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9в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64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E5476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69</w:t>
            </w:r>
          </w:p>
        </w:tc>
      </w:tr>
      <w:tr w:rsidR="00F67D2E" w:rsidRPr="001132B1" w:rsidTr="008F1393">
        <w:trPr>
          <w:trHeight w:val="285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Кульбарисова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А.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9в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65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E5476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</w:tr>
      <w:tr w:rsidR="00F67D2E" w:rsidRPr="001132B1" w:rsidTr="008F1393">
        <w:trPr>
          <w:trHeight w:val="240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8F139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8F1393" w:rsidRPr="001132B1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Суханицкий</w:t>
            </w:r>
            <w:proofErr w:type="spellEnd"/>
            <w:r w:rsidR="00FE5476"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Р.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E5476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9б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70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E5476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</w:tr>
      <w:tr w:rsidR="00F67D2E" w:rsidRPr="001132B1" w:rsidTr="008F1393">
        <w:trPr>
          <w:trHeight w:val="108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8F1393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Кузьмин </w:t>
            </w:r>
            <w:r w:rsidR="00FE5476" w:rsidRPr="001132B1">
              <w:rPr>
                <w:rFonts w:ascii="Times New Roman" w:hAnsi="Times New Roman" w:cs="Times New Roman"/>
                <w:sz w:val="26"/>
                <w:szCs w:val="26"/>
              </w:rPr>
              <w:t>Р.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8в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74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E5476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</w:tr>
      <w:tr w:rsidR="00F67D2E" w:rsidRPr="001132B1" w:rsidTr="008F1393">
        <w:trPr>
          <w:trHeight w:val="151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8F1393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Шагиев</w:t>
            </w:r>
            <w:proofErr w:type="spellEnd"/>
            <w:r w:rsidR="00FE5476"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И.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75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E5476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</w:tr>
      <w:tr w:rsidR="00F67D2E" w:rsidRPr="001132B1" w:rsidTr="008F1393">
        <w:trPr>
          <w:trHeight w:val="151"/>
          <w:jc w:val="center"/>
        </w:trPr>
        <w:tc>
          <w:tcPr>
            <w:tcW w:w="806" w:type="dxa"/>
            <w:tcBorders>
              <w:top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67D2E" w:rsidRPr="001132B1" w:rsidTr="008F1393">
        <w:trPr>
          <w:jc w:val="center"/>
        </w:trPr>
        <w:tc>
          <w:tcPr>
            <w:tcW w:w="806" w:type="dxa"/>
            <w:tcBorders>
              <w:righ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Карибов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Р</w:t>
            </w:r>
            <w:r w:rsidR="006A789A" w:rsidRPr="001132B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417" w:type="dxa"/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10э</w:t>
            </w:r>
          </w:p>
        </w:tc>
        <w:tc>
          <w:tcPr>
            <w:tcW w:w="1417" w:type="dxa"/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76</w:t>
            </w:r>
          </w:p>
        </w:tc>
        <w:tc>
          <w:tcPr>
            <w:tcW w:w="1417" w:type="dxa"/>
          </w:tcPr>
          <w:p w:rsidR="00F67D2E" w:rsidRPr="001132B1" w:rsidRDefault="00FE5476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</w:tr>
      <w:tr w:rsidR="00F67D2E" w:rsidRPr="001132B1" w:rsidTr="008F1393">
        <w:trPr>
          <w:jc w:val="center"/>
        </w:trPr>
        <w:tc>
          <w:tcPr>
            <w:tcW w:w="806" w:type="dxa"/>
            <w:tcBorders>
              <w:righ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Ибрагимов Д</w:t>
            </w:r>
            <w:r w:rsidR="006A789A" w:rsidRPr="001132B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417" w:type="dxa"/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10э</w:t>
            </w:r>
          </w:p>
        </w:tc>
        <w:tc>
          <w:tcPr>
            <w:tcW w:w="1417" w:type="dxa"/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77</w:t>
            </w:r>
          </w:p>
        </w:tc>
        <w:tc>
          <w:tcPr>
            <w:tcW w:w="1417" w:type="dxa"/>
          </w:tcPr>
          <w:p w:rsidR="00F67D2E" w:rsidRPr="001132B1" w:rsidRDefault="00FE5476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</w:tr>
      <w:tr w:rsidR="00F67D2E" w:rsidRPr="001132B1" w:rsidTr="008F1393">
        <w:trPr>
          <w:jc w:val="center"/>
        </w:trPr>
        <w:tc>
          <w:tcPr>
            <w:tcW w:w="806" w:type="dxa"/>
            <w:tcBorders>
              <w:righ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Галяутдинова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Н</w:t>
            </w:r>
            <w:r w:rsidR="006A789A" w:rsidRPr="001132B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417" w:type="dxa"/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10э</w:t>
            </w:r>
          </w:p>
        </w:tc>
        <w:tc>
          <w:tcPr>
            <w:tcW w:w="1417" w:type="dxa"/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78</w:t>
            </w:r>
          </w:p>
        </w:tc>
        <w:tc>
          <w:tcPr>
            <w:tcW w:w="1417" w:type="dxa"/>
          </w:tcPr>
          <w:p w:rsidR="00F67D2E" w:rsidRPr="001132B1" w:rsidRDefault="00FE5476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</w:tr>
      <w:tr w:rsidR="00F67D2E" w:rsidRPr="001132B1" w:rsidTr="008F1393">
        <w:trPr>
          <w:trHeight w:val="217"/>
          <w:jc w:val="center"/>
        </w:trPr>
        <w:tc>
          <w:tcPr>
            <w:tcW w:w="806" w:type="dxa"/>
            <w:tcBorders>
              <w:bottom w:val="single" w:sz="4" w:space="0" w:color="auto"/>
              <w:right w:val="single" w:sz="4" w:space="0" w:color="auto"/>
            </w:tcBorders>
          </w:tcPr>
          <w:p w:rsidR="00F67D2E" w:rsidRPr="001132B1" w:rsidRDefault="008C62C3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969" w:type="dxa"/>
            <w:tcBorders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Карчевский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Д</w:t>
            </w:r>
            <w:r w:rsidR="006A789A" w:rsidRPr="001132B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10г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80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F67D2E" w:rsidRPr="001132B1" w:rsidRDefault="00FE5476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</w:tr>
      <w:tr w:rsidR="00F67D2E" w:rsidRPr="001132B1" w:rsidTr="008F1393">
        <w:trPr>
          <w:trHeight w:val="151"/>
          <w:jc w:val="center"/>
        </w:trPr>
        <w:tc>
          <w:tcPr>
            <w:tcW w:w="806" w:type="dxa"/>
            <w:tcBorders>
              <w:top w:val="single" w:sz="4" w:space="0" w:color="auto"/>
              <w:right w:val="single" w:sz="4" w:space="0" w:color="auto"/>
            </w:tcBorders>
          </w:tcPr>
          <w:p w:rsidR="00F67D2E" w:rsidRPr="001132B1" w:rsidRDefault="008C62C3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Тришин И</w:t>
            </w:r>
            <w:r w:rsidR="006A789A" w:rsidRPr="001132B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10г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81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F67D2E" w:rsidRPr="001132B1" w:rsidRDefault="00FE5476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</w:tr>
      <w:tr w:rsidR="00F67D2E" w:rsidRPr="001132B1" w:rsidTr="008F1393">
        <w:trPr>
          <w:jc w:val="center"/>
        </w:trPr>
        <w:tc>
          <w:tcPr>
            <w:tcW w:w="806" w:type="dxa"/>
            <w:tcBorders>
              <w:right w:val="single" w:sz="4" w:space="0" w:color="auto"/>
            </w:tcBorders>
          </w:tcPr>
          <w:p w:rsidR="00F67D2E" w:rsidRPr="001132B1" w:rsidRDefault="008C62C3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Ибрагимова Г</w:t>
            </w:r>
            <w:r w:rsidR="006A789A" w:rsidRPr="001132B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417" w:type="dxa"/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10 г</w:t>
            </w:r>
          </w:p>
        </w:tc>
        <w:tc>
          <w:tcPr>
            <w:tcW w:w="1417" w:type="dxa"/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82</w:t>
            </w:r>
          </w:p>
        </w:tc>
        <w:tc>
          <w:tcPr>
            <w:tcW w:w="1417" w:type="dxa"/>
          </w:tcPr>
          <w:p w:rsidR="00F67D2E" w:rsidRPr="001132B1" w:rsidRDefault="00FE5476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</w:tr>
      <w:tr w:rsidR="00F67D2E" w:rsidRPr="001132B1" w:rsidTr="008F1393">
        <w:trPr>
          <w:jc w:val="center"/>
        </w:trPr>
        <w:tc>
          <w:tcPr>
            <w:tcW w:w="806" w:type="dxa"/>
            <w:tcBorders>
              <w:right w:val="single" w:sz="4" w:space="0" w:color="auto"/>
            </w:tcBorders>
          </w:tcPr>
          <w:p w:rsidR="00F67D2E" w:rsidRPr="001132B1" w:rsidRDefault="008C62C3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Русачкова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А</w:t>
            </w:r>
            <w:r w:rsidR="006A789A" w:rsidRPr="001132B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417" w:type="dxa"/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10 г</w:t>
            </w:r>
          </w:p>
        </w:tc>
        <w:tc>
          <w:tcPr>
            <w:tcW w:w="1417" w:type="dxa"/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83</w:t>
            </w:r>
          </w:p>
        </w:tc>
        <w:tc>
          <w:tcPr>
            <w:tcW w:w="1417" w:type="dxa"/>
          </w:tcPr>
          <w:p w:rsidR="00F67D2E" w:rsidRPr="001132B1" w:rsidRDefault="00FE5476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</w:tr>
      <w:tr w:rsidR="00F67D2E" w:rsidRPr="001132B1" w:rsidTr="008F1393">
        <w:trPr>
          <w:jc w:val="center"/>
        </w:trPr>
        <w:tc>
          <w:tcPr>
            <w:tcW w:w="806" w:type="dxa"/>
            <w:tcBorders>
              <w:right w:val="single" w:sz="4" w:space="0" w:color="auto"/>
            </w:tcBorders>
          </w:tcPr>
          <w:p w:rsidR="00F67D2E" w:rsidRPr="001132B1" w:rsidRDefault="008C62C3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Ахметшина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Л</w:t>
            </w:r>
            <w:r w:rsidR="006A789A" w:rsidRPr="001132B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417" w:type="dxa"/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10г</w:t>
            </w:r>
          </w:p>
        </w:tc>
        <w:tc>
          <w:tcPr>
            <w:tcW w:w="1417" w:type="dxa"/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84</w:t>
            </w:r>
          </w:p>
        </w:tc>
        <w:tc>
          <w:tcPr>
            <w:tcW w:w="1417" w:type="dxa"/>
          </w:tcPr>
          <w:p w:rsidR="00F67D2E" w:rsidRPr="001132B1" w:rsidRDefault="00FE5476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</w:tr>
      <w:tr w:rsidR="00F67D2E" w:rsidRPr="001132B1" w:rsidTr="008F1393">
        <w:trPr>
          <w:jc w:val="center"/>
        </w:trPr>
        <w:tc>
          <w:tcPr>
            <w:tcW w:w="806" w:type="dxa"/>
            <w:tcBorders>
              <w:right w:val="single" w:sz="4" w:space="0" w:color="auto"/>
            </w:tcBorders>
          </w:tcPr>
          <w:p w:rsidR="00F67D2E" w:rsidRPr="001132B1" w:rsidRDefault="008C62C3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Набиева З</w:t>
            </w:r>
            <w:r w:rsidR="006A789A" w:rsidRPr="001132B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417" w:type="dxa"/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10 г</w:t>
            </w:r>
          </w:p>
        </w:tc>
        <w:tc>
          <w:tcPr>
            <w:tcW w:w="1417" w:type="dxa"/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85</w:t>
            </w:r>
          </w:p>
        </w:tc>
        <w:tc>
          <w:tcPr>
            <w:tcW w:w="1417" w:type="dxa"/>
          </w:tcPr>
          <w:p w:rsidR="00F67D2E" w:rsidRPr="001132B1" w:rsidRDefault="00FE5476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F67D2E" w:rsidRPr="001132B1" w:rsidTr="008F1393">
        <w:trPr>
          <w:trHeight w:val="234"/>
          <w:jc w:val="center"/>
        </w:trPr>
        <w:tc>
          <w:tcPr>
            <w:tcW w:w="806" w:type="dxa"/>
            <w:tcBorders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8F139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8F1393" w:rsidRPr="001132B1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3969" w:type="dxa"/>
            <w:tcBorders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Безертдинова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А</w:t>
            </w:r>
            <w:r w:rsidR="006A789A" w:rsidRPr="001132B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10 г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86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F67D2E" w:rsidRPr="001132B1" w:rsidRDefault="00FE5476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</w:tr>
      <w:tr w:rsidR="00F67D2E" w:rsidRPr="001132B1" w:rsidTr="008F1393">
        <w:trPr>
          <w:trHeight w:val="217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8F1393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Хамаев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Р</w:t>
            </w:r>
            <w:r w:rsidR="006A789A" w:rsidRPr="001132B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10э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87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E5476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</w:tr>
      <w:tr w:rsidR="00F67D2E" w:rsidRPr="001132B1" w:rsidTr="008F1393">
        <w:trPr>
          <w:trHeight w:val="118"/>
          <w:jc w:val="center"/>
        </w:trPr>
        <w:tc>
          <w:tcPr>
            <w:tcW w:w="806" w:type="dxa"/>
            <w:tcBorders>
              <w:top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67D2E" w:rsidRPr="001132B1" w:rsidTr="008F1393">
        <w:trPr>
          <w:trHeight w:val="281"/>
          <w:jc w:val="center"/>
        </w:trPr>
        <w:tc>
          <w:tcPr>
            <w:tcW w:w="806" w:type="dxa"/>
            <w:tcBorders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969" w:type="dxa"/>
            <w:tcBorders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Петрова К.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88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F67D2E" w:rsidRPr="001132B1" w:rsidRDefault="00FE5476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</w:tr>
      <w:tr w:rsidR="00F67D2E" w:rsidRPr="001132B1" w:rsidTr="008F1393">
        <w:trPr>
          <w:trHeight w:val="290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Сахабутдинова</w:t>
            </w:r>
            <w:proofErr w:type="spellEnd"/>
            <w:r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Л.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89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E5476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</w:tr>
    </w:tbl>
    <w:p w:rsidR="00442BEF" w:rsidRPr="00C30996" w:rsidRDefault="00442BEF" w:rsidP="006A789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C62C3" w:rsidRPr="008F1393" w:rsidRDefault="008C62C3" w:rsidP="006A789A">
      <w:pPr>
        <w:spacing w:after="0" w:line="240" w:lineRule="auto"/>
        <w:rPr>
          <w:rFonts w:ascii="Times New Roman" w:hAnsi="Times New Roman" w:cs="Times New Roman"/>
          <w:szCs w:val="28"/>
        </w:rPr>
      </w:pPr>
      <w:r w:rsidRPr="008F1393">
        <w:rPr>
          <w:rFonts w:ascii="Times New Roman" w:hAnsi="Times New Roman" w:cs="Times New Roman"/>
          <w:szCs w:val="28"/>
        </w:rPr>
        <w:t>Максимальное количество баллов по параллелям:</w:t>
      </w:r>
    </w:p>
    <w:p w:rsidR="008C62C3" w:rsidRPr="008F1393" w:rsidRDefault="008C62C3" w:rsidP="006A789A">
      <w:pPr>
        <w:spacing w:after="0" w:line="240" w:lineRule="auto"/>
        <w:rPr>
          <w:rFonts w:ascii="Times New Roman" w:hAnsi="Times New Roman" w:cs="Times New Roman"/>
          <w:szCs w:val="28"/>
        </w:rPr>
      </w:pPr>
      <w:r w:rsidRPr="008F1393">
        <w:rPr>
          <w:rFonts w:ascii="Times New Roman" w:hAnsi="Times New Roman" w:cs="Times New Roman"/>
          <w:szCs w:val="28"/>
        </w:rPr>
        <w:t>5-6 классы – 105 баллов</w:t>
      </w:r>
    </w:p>
    <w:p w:rsidR="008C62C3" w:rsidRPr="008F1393" w:rsidRDefault="008C62C3" w:rsidP="006A789A">
      <w:pPr>
        <w:spacing w:after="0" w:line="240" w:lineRule="auto"/>
        <w:rPr>
          <w:rFonts w:ascii="Times New Roman" w:hAnsi="Times New Roman" w:cs="Times New Roman"/>
          <w:szCs w:val="28"/>
        </w:rPr>
      </w:pPr>
      <w:r w:rsidRPr="008F1393">
        <w:rPr>
          <w:rFonts w:ascii="Times New Roman" w:hAnsi="Times New Roman" w:cs="Times New Roman"/>
          <w:szCs w:val="28"/>
        </w:rPr>
        <w:t>7-8 классы  – 130 баллов</w:t>
      </w:r>
    </w:p>
    <w:p w:rsidR="008C62C3" w:rsidRPr="008F1393" w:rsidRDefault="008C62C3" w:rsidP="006A789A">
      <w:pPr>
        <w:spacing w:after="0" w:line="240" w:lineRule="auto"/>
        <w:rPr>
          <w:rFonts w:ascii="Times New Roman" w:hAnsi="Times New Roman" w:cs="Times New Roman"/>
          <w:szCs w:val="28"/>
        </w:rPr>
      </w:pPr>
      <w:r w:rsidRPr="008F1393">
        <w:rPr>
          <w:rFonts w:ascii="Times New Roman" w:hAnsi="Times New Roman" w:cs="Times New Roman"/>
          <w:szCs w:val="28"/>
        </w:rPr>
        <w:t>9-11 классы – 100 баллов</w:t>
      </w:r>
    </w:p>
    <w:p w:rsidR="008C62C3" w:rsidRPr="00C30996" w:rsidRDefault="008C62C3" w:rsidP="006A789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0996">
        <w:rPr>
          <w:rFonts w:ascii="Times New Roman" w:hAnsi="Times New Roman" w:cs="Times New Roman"/>
          <w:sz w:val="28"/>
          <w:szCs w:val="28"/>
        </w:rPr>
        <w:br w:type="page"/>
      </w:r>
    </w:p>
    <w:p w:rsidR="008C62C3" w:rsidRPr="00C30996" w:rsidRDefault="008C62C3" w:rsidP="001132B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0996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ПОБЕДИТЕЛИ И ПРИЗЕРЫ ШКОЛЬНОГО ЭТАПА ВСЕРОССИЙСКОЙ ОЛИМПИАДЫ ПО </w:t>
      </w:r>
      <w:r w:rsidRPr="00C30996">
        <w:rPr>
          <w:rFonts w:ascii="Times New Roman" w:hAnsi="Times New Roman" w:cs="Times New Roman"/>
          <w:b/>
          <w:sz w:val="28"/>
          <w:szCs w:val="28"/>
        </w:rPr>
        <w:t xml:space="preserve">ЭКОНОМИКЕ </w:t>
      </w:r>
      <w:r w:rsidRPr="00C30996">
        <w:rPr>
          <w:rFonts w:ascii="Times New Roman" w:hAnsi="Times New Roman" w:cs="Times New Roman"/>
          <w:b/>
          <w:sz w:val="28"/>
          <w:szCs w:val="28"/>
        </w:rPr>
        <w:t>2017/18 УЧ.Г.</w:t>
      </w:r>
    </w:p>
    <w:p w:rsidR="008C62C3" w:rsidRPr="00C30996" w:rsidRDefault="008C62C3" w:rsidP="006A789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518" w:type="dxa"/>
        <w:jc w:val="center"/>
        <w:tblLook w:val="04A0" w:firstRow="1" w:lastRow="0" w:firstColumn="1" w:lastColumn="0" w:noHBand="0" w:noVBand="1"/>
      </w:tblPr>
      <w:tblGrid>
        <w:gridCol w:w="731"/>
        <w:gridCol w:w="2835"/>
        <w:gridCol w:w="1984"/>
        <w:gridCol w:w="1984"/>
        <w:gridCol w:w="1984"/>
      </w:tblGrid>
      <w:tr w:rsidR="008C62C3" w:rsidRPr="00C30996" w:rsidTr="001132B1">
        <w:trPr>
          <w:jc w:val="center"/>
        </w:trPr>
        <w:tc>
          <w:tcPr>
            <w:tcW w:w="731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gramStart"/>
            <w:r w:rsidRPr="00C30996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C30996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2835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1984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1984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b/>
                <w:sz w:val="28"/>
                <w:szCs w:val="28"/>
              </w:rPr>
              <w:t>БАЛЛЫ</w:t>
            </w:r>
          </w:p>
        </w:tc>
        <w:tc>
          <w:tcPr>
            <w:tcW w:w="1984" w:type="dxa"/>
            <w:vAlign w:val="center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b/>
                <w:sz w:val="28"/>
                <w:szCs w:val="28"/>
              </w:rPr>
              <w:t>МЕСТО</w:t>
            </w:r>
          </w:p>
        </w:tc>
      </w:tr>
      <w:tr w:rsidR="008C62C3" w:rsidRPr="00C30996" w:rsidTr="001132B1">
        <w:trPr>
          <w:jc w:val="center"/>
        </w:trPr>
        <w:tc>
          <w:tcPr>
            <w:tcW w:w="731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sz w:val="28"/>
                <w:szCs w:val="28"/>
              </w:rPr>
              <w:t>Филатов А.</w:t>
            </w:r>
          </w:p>
        </w:tc>
        <w:tc>
          <w:tcPr>
            <w:tcW w:w="1984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sz w:val="28"/>
                <w:szCs w:val="28"/>
              </w:rPr>
              <w:t>5г</w:t>
            </w:r>
          </w:p>
        </w:tc>
        <w:tc>
          <w:tcPr>
            <w:tcW w:w="1984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984" w:type="dxa"/>
            <w:vAlign w:val="center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3099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</w:tr>
      <w:tr w:rsidR="008C62C3" w:rsidRPr="00C30996" w:rsidTr="001132B1">
        <w:trPr>
          <w:jc w:val="center"/>
        </w:trPr>
        <w:tc>
          <w:tcPr>
            <w:tcW w:w="731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30996">
              <w:rPr>
                <w:rFonts w:ascii="Times New Roman" w:hAnsi="Times New Roman" w:cs="Times New Roman"/>
                <w:sz w:val="28"/>
                <w:szCs w:val="28"/>
              </w:rPr>
              <w:t>Яруллин</w:t>
            </w:r>
            <w:proofErr w:type="spellEnd"/>
            <w:r w:rsidRPr="00C3099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30996">
              <w:rPr>
                <w:rFonts w:ascii="Times New Roman" w:hAnsi="Times New Roman" w:cs="Times New Roman"/>
                <w:sz w:val="28"/>
                <w:szCs w:val="28"/>
              </w:rPr>
              <w:t>Камиль</w:t>
            </w:r>
            <w:proofErr w:type="spellEnd"/>
          </w:p>
        </w:tc>
        <w:tc>
          <w:tcPr>
            <w:tcW w:w="1984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sz w:val="28"/>
                <w:szCs w:val="28"/>
              </w:rPr>
              <w:t>5г</w:t>
            </w:r>
          </w:p>
        </w:tc>
        <w:tc>
          <w:tcPr>
            <w:tcW w:w="1984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984" w:type="dxa"/>
            <w:vAlign w:val="center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3099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</w:tr>
      <w:tr w:rsidR="008C62C3" w:rsidRPr="00C30996" w:rsidTr="001132B1">
        <w:trPr>
          <w:jc w:val="center"/>
        </w:trPr>
        <w:tc>
          <w:tcPr>
            <w:tcW w:w="731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30996">
              <w:rPr>
                <w:rFonts w:ascii="Times New Roman" w:hAnsi="Times New Roman" w:cs="Times New Roman"/>
                <w:sz w:val="28"/>
                <w:szCs w:val="28"/>
              </w:rPr>
              <w:t>Мингазова</w:t>
            </w:r>
            <w:proofErr w:type="spellEnd"/>
            <w:r w:rsidRPr="00C30996"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</w:p>
        </w:tc>
        <w:tc>
          <w:tcPr>
            <w:tcW w:w="1984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sz w:val="28"/>
                <w:szCs w:val="28"/>
              </w:rPr>
              <w:t>5г</w:t>
            </w:r>
          </w:p>
        </w:tc>
        <w:tc>
          <w:tcPr>
            <w:tcW w:w="1984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1984" w:type="dxa"/>
            <w:vAlign w:val="center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3099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</w:tr>
      <w:tr w:rsidR="008C62C3" w:rsidRPr="00C30996" w:rsidTr="001132B1">
        <w:trPr>
          <w:jc w:val="center"/>
        </w:trPr>
        <w:tc>
          <w:tcPr>
            <w:tcW w:w="731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30996">
              <w:rPr>
                <w:rFonts w:ascii="Times New Roman" w:hAnsi="Times New Roman" w:cs="Times New Roman"/>
                <w:sz w:val="28"/>
                <w:szCs w:val="28"/>
              </w:rPr>
              <w:t>Яруллин</w:t>
            </w:r>
            <w:bookmarkStart w:id="0" w:name="_GoBack"/>
            <w:bookmarkEnd w:id="0"/>
            <w:proofErr w:type="spellEnd"/>
            <w:r w:rsidRPr="00C30996">
              <w:rPr>
                <w:rFonts w:ascii="Times New Roman" w:hAnsi="Times New Roman" w:cs="Times New Roman"/>
                <w:sz w:val="28"/>
                <w:szCs w:val="28"/>
              </w:rPr>
              <w:t xml:space="preserve"> Карим</w:t>
            </w:r>
          </w:p>
        </w:tc>
        <w:tc>
          <w:tcPr>
            <w:tcW w:w="1984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sz w:val="28"/>
                <w:szCs w:val="28"/>
              </w:rPr>
              <w:t>5г</w:t>
            </w:r>
          </w:p>
        </w:tc>
        <w:tc>
          <w:tcPr>
            <w:tcW w:w="1984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984" w:type="dxa"/>
            <w:vAlign w:val="center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3099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</w:tr>
      <w:tr w:rsidR="008C62C3" w:rsidRPr="00C30996" w:rsidTr="001132B1">
        <w:trPr>
          <w:jc w:val="center"/>
        </w:trPr>
        <w:tc>
          <w:tcPr>
            <w:tcW w:w="731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35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30996">
              <w:rPr>
                <w:rFonts w:ascii="Times New Roman" w:hAnsi="Times New Roman" w:cs="Times New Roman"/>
                <w:sz w:val="28"/>
                <w:szCs w:val="28"/>
              </w:rPr>
              <w:t>Сайфутдинова</w:t>
            </w:r>
            <w:proofErr w:type="spellEnd"/>
            <w:r w:rsidRPr="00C30996"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</w:p>
        </w:tc>
        <w:tc>
          <w:tcPr>
            <w:tcW w:w="1984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sz w:val="28"/>
                <w:szCs w:val="28"/>
              </w:rPr>
              <w:t>5г</w:t>
            </w:r>
          </w:p>
        </w:tc>
        <w:tc>
          <w:tcPr>
            <w:tcW w:w="1984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984" w:type="dxa"/>
            <w:vAlign w:val="center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</w:tr>
      <w:tr w:rsidR="008C62C3" w:rsidRPr="00C30996" w:rsidTr="001132B1">
        <w:trPr>
          <w:jc w:val="center"/>
        </w:trPr>
        <w:tc>
          <w:tcPr>
            <w:tcW w:w="731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62C3" w:rsidRPr="00C30996" w:rsidTr="001132B1">
        <w:trPr>
          <w:jc w:val="center"/>
        </w:trPr>
        <w:tc>
          <w:tcPr>
            <w:tcW w:w="731" w:type="dxa"/>
          </w:tcPr>
          <w:p w:rsidR="008C62C3" w:rsidRPr="00C30996" w:rsidRDefault="00CD0FE6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30996">
              <w:rPr>
                <w:rFonts w:ascii="Times New Roman" w:hAnsi="Times New Roman" w:cs="Times New Roman"/>
                <w:sz w:val="28"/>
                <w:szCs w:val="28"/>
              </w:rPr>
              <w:t>Калимуллина</w:t>
            </w:r>
            <w:proofErr w:type="spellEnd"/>
            <w:r w:rsidRPr="00C30996">
              <w:rPr>
                <w:rFonts w:ascii="Times New Roman" w:hAnsi="Times New Roman" w:cs="Times New Roman"/>
                <w:sz w:val="28"/>
                <w:szCs w:val="28"/>
              </w:rPr>
              <w:t xml:space="preserve"> К.</w:t>
            </w:r>
          </w:p>
        </w:tc>
        <w:tc>
          <w:tcPr>
            <w:tcW w:w="1984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1984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1984" w:type="dxa"/>
            <w:vAlign w:val="center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3099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</w:tr>
      <w:tr w:rsidR="008C62C3" w:rsidRPr="00C30996" w:rsidTr="001132B1">
        <w:trPr>
          <w:jc w:val="center"/>
        </w:trPr>
        <w:tc>
          <w:tcPr>
            <w:tcW w:w="731" w:type="dxa"/>
          </w:tcPr>
          <w:p w:rsidR="008C62C3" w:rsidRPr="00C30996" w:rsidRDefault="00CD0FE6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30996">
              <w:rPr>
                <w:rFonts w:ascii="Times New Roman" w:hAnsi="Times New Roman" w:cs="Times New Roman"/>
                <w:sz w:val="28"/>
                <w:szCs w:val="28"/>
              </w:rPr>
              <w:t>Минневалеев</w:t>
            </w:r>
            <w:proofErr w:type="spellEnd"/>
            <w:r w:rsidRPr="00C30996">
              <w:rPr>
                <w:rFonts w:ascii="Times New Roman" w:hAnsi="Times New Roman" w:cs="Times New Roman"/>
                <w:sz w:val="28"/>
                <w:szCs w:val="28"/>
              </w:rPr>
              <w:t xml:space="preserve"> Д.</w:t>
            </w:r>
          </w:p>
        </w:tc>
        <w:tc>
          <w:tcPr>
            <w:tcW w:w="1984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sz w:val="28"/>
                <w:szCs w:val="28"/>
              </w:rPr>
              <w:t>6в</w:t>
            </w:r>
          </w:p>
        </w:tc>
        <w:tc>
          <w:tcPr>
            <w:tcW w:w="1984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984" w:type="dxa"/>
            <w:vAlign w:val="center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3099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</w:tr>
      <w:tr w:rsidR="008C62C3" w:rsidRPr="00C30996" w:rsidTr="001132B1">
        <w:trPr>
          <w:jc w:val="center"/>
        </w:trPr>
        <w:tc>
          <w:tcPr>
            <w:tcW w:w="731" w:type="dxa"/>
          </w:tcPr>
          <w:p w:rsidR="008C62C3" w:rsidRPr="00C30996" w:rsidRDefault="00CD0FE6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35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30996">
              <w:rPr>
                <w:rFonts w:ascii="Times New Roman" w:hAnsi="Times New Roman" w:cs="Times New Roman"/>
                <w:sz w:val="28"/>
                <w:szCs w:val="28"/>
              </w:rPr>
              <w:t>Яруллин</w:t>
            </w:r>
            <w:proofErr w:type="spellEnd"/>
            <w:r w:rsidRPr="00C30996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</w:tc>
        <w:tc>
          <w:tcPr>
            <w:tcW w:w="1984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</w:p>
        </w:tc>
        <w:tc>
          <w:tcPr>
            <w:tcW w:w="1984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1984" w:type="dxa"/>
            <w:vAlign w:val="center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3099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C3099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</w:tr>
      <w:tr w:rsidR="008C62C3" w:rsidRPr="00C30996" w:rsidTr="001132B1">
        <w:trPr>
          <w:jc w:val="center"/>
        </w:trPr>
        <w:tc>
          <w:tcPr>
            <w:tcW w:w="731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C62C3" w:rsidRPr="00C30996" w:rsidTr="001132B1">
        <w:trPr>
          <w:jc w:val="center"/>
        </w:trPr>
        <w:tc>
          <w:tcPr>
            <w:tcW w:w="731" w:type="dxa"/>
          </w:tcPr>
          <w:p w:rsidR="008C62C3" w:rsidRPr="00C30996" w:rsidRDefault="00CD0FE6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35" w:type="dxa"/>
          </w:tcPr>
          <w:p w:rsidR="008C62C3" w:rsidRPr="00C30996" w:rsidRDefault="00CD0FE6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30996">
              <w:rPr>
                <w:rFonts w:ascii="Times New Roman" w:hAnsi="Times New Roman" w:cs="Times New Roman"/>
                <w:sz w:val="28"/>
                <w:szCs w:val="28"/>
              </w:rPr>
              <w:t>Сайфуллин</w:t>
            </w:r>
            <w:proofErr w:type="spellEnd"/>
            <w:r w:rsidRPr="00C30996"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</w:p>
        </w:tc>
        <w:tc>
          <w:tcPr>
            <w:tcW w:w="1984" w:type="dxa"/>
          </w:tcPr>
          <w:p w:rsidR="008C62C3" w:rsidRPr="00C30996" w:rsidRDefault="00CD0FE6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1984" w:type="dxa"/>
          </w:tcPr>
          <w:p w:rsidR="008C62C3" w:rsidRPr="00C30996" w:rsidRDefault="00CD0FE6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1984" w:type="dxa"/>
            <w:vAlign w:val="center"/>
          </w:tcPr>
          <w:p w:rsidR="008C62C3" w:rsidRPr="00C30996" w:rsidRDefault="00CD0FE6" w:rsidP="006A789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3099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</w:tr>
      <w:tr w:rsidR="008C62C3" w:rsidRPr="00C30996" w:rsidTr="001132B1">
        <w:trPr>
          <w:jc w:val="center"/>
        </w:trPr>
        <w:tc>
          <w:tcPr>
            <w:tcW w:w="731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8C62C3" w:rsidRPr="00C30996" w:rsidTr="001132B1">
        <w:trPr>
          <w:jc w:val="center"/>
        </w:trPr>
        <w:tc>
          <w:tcPr>
            <w:tcW w:w="731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35" w:type="dxa"/>
          </w:tcPr>
          <w:p w:rsidR="008C62C3" w:rsidRPr="00C30996" w:rsidRDefault="00CD0FE6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sz w:val="28"/>
                <w:szCs w:val="28"/>
              </w:rPr>
              <w:t>Кузнецов М.</w:t>
            </w:r>
          </w:p>
        </w:tc>
        <w:tc>
          <w:tcPr>
            <w:tcW w:w="1984" w:type="dxa"/>
          </w:tcPr>
          <w:p w:rsidR="008C62C3" w:rsidRPr="00C30996" w:rsidRDefault="00CD0FE6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sz w:val="28"/>
                <w:szCs w:val="28"/>
              </w:rPr>
              <w:t>9в</w:t>
            </w:r>
          </w:p>
        </w:tc>
        <w:tc>
          <w:tcPr>
            <w:tcW w:w="1984" w:type="dxa"/>
          </w:tcPr>
          <w:p w:rsidR="008C62C3" w:rsidRPr="00C30996" w:rsidRDefault="00CD0FE6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1984" w:type="dxa"/>
            <w:vAlign w:val="center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3099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</w:tr>
      <w:tr w:rsidR="008C62C3" w:rsidRPr="00C30996" w:rsidTr="001132B1">
        <w:trPr>
          <w:jc w:val="center"/>
        </w:trPr>
        <w:tc>
          <w:tcPr>
            <w:tcW w:w="731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C62C3" w:rsidRPr="00C30996" w:rsidRDefault="008C62C3" w:rsidP="006A789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8C62C3" w:rsidRPr="00C30996" w:rsidSect="008F139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3B9E" w:rsidRDefault="00C93B9E" w:rsidP="004B66EB">
      <w:pPr>
        <w:spacing w:after="0" w:line="240" w:lineRule="auto"/>
      </w:pPr>
      <w:r>
        <w:separator/>
      </w:r>
    </w:p>
  </w:endnote>
  <w:endnote w:type="continuationSeparator" w:id="0">
    <w:p w:rsidR="00C93B9E" w:rsidRDefault="00C93B9E" w:rsidP="004B66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3B9E" w:rsidRDefault="00C93B9E" w:rsidP="004B66EB">
      <w:pPr>
        <w:spacing w:after="0" w:line="240" w:lineRule="auto"/>
      </w:pPr>
      <w:r>
        <w:separator/>
      </w:r>
    </w:p>
  </w:footnote>
  <w:footnote w:type="continuationSeparator" w:id="0">
    <w:p w:rsidR="00C93B9E" w:rsidRDefault="00C93B9E" w:rsidP="004B66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B3A9A"/>
    <w:multiLevelType w:val="hybridMultilevel"/>
    <w:tmpl w:val="5FE2E0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811CF3"/>
    <w:multiLevelType w:val="hybridMultilevel"/>
    <w:tmpl w:val="225A4474"/>
    <w:lvl w:ilvl="0" w:tplc="886860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05E3DAA"/>
    <w:multiLevelType w:val="hybridMultilevel"/>
    <w:tmpl w:val="0E5E8FCA"/>
    <w:lvl w:ilvl="0" w:tplc="6CA0A5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CBF4B80"/>
    <w:multiLevelType w:val="hybridMultilevel"/>
    <w:tmpl w:val="5FE2E0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B65E40"/>
    <w:multiLevelType w:val="hybridMultilevel"/>
    <w:tmpl w:val="5FE2E0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627D90"/>
    <w:multiLevelType w:val="hybridMultilevel"/>
    <w:tmpl w:val="5FE2E0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E9224B6"/>
    <w:multiLevelType w:val="hybridMultilevel"/>
    <w:tmpl w:val="473A0692"/>
    <w:lvl w:ilvl="0" w:tplc="6CA0A5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4"/>
  </w:num>
  <w:num w:numId="5">
    <w:abstractNumId w:val="0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F73"/>
    <w:rsid w:val="000003A4"/>
    <w:rsid w:val="00064B19"/>
    <w:rsid w:val="000A0F13"/>
    <w:rsid w:val="000A3861"/>
    <w:rsid w:val="001132B1"/>
    <w:rsid w:val="001552D3"/>
    <w:rsid w:val="00164012"/>
    <w:rsid w:val="00167ED9"/>
    <w:rsid w:val="001E3BE9"/>
    <w:rsid w:val="001E7F73"/>
    <w:rsid w:val="002624EF"/>
    <w:rsid w:val="002B39DE"/>
    <w:rsid w:val="002E15D7"/>
    <w:rsid w:val="00351811"/>
    <w:rsid w:val="003702F5"/>
    <w:rsid w:val="003D5683"/>
    <w:rsid w:val="00442BEF"/>
    <w:rsid w:val="00466930"/>
    <w:rsid w:val="004A55B0"/>
    <w:rsid w:val="004B66EB"/>
    <w:rsid w:val="004D0B46"/>
    <w:rsid w:val="004D66D4"/>
    <w:rsid w:val="004F24F0"/>
    <w:rsid w:val="00566FF8"/>
    <w:rsid w:val="005977E1"/>
    <w:rsid w:val="005A2C48"/>
    <w:rsid w:val="00664509"/>
    <w:rsid w:val="00676FDF"/>
    <w:rsid w:val="006974EB"/>
    <w:rsid w:val="006A789A"/>
    <w:rsid w:val="006B69A4"/>
    <w:rsid w:val="007278FD"/>
    <w:rsid w:val="007443FA"/>
    <w:rsid w:val="00756E60"/>
    <w:rsid w:val="00834058"/>
    <w:rsid w:val="008C62C3"/>
    <w:rsid w:val="008F1393"/>
    <w:rsid w:val="00A3473C"/>
    <w:rsid w:val="00A96C6C"/>
    <w:rsid w:val="00B2282E"/>
    <w:rsid w:val="00B965BD"/>
    <w:rsid w:val="00BA70DA"/>
    <w:rsid w:val="00C1430A"/>
    <w:rsid w:val="00C222F6"/>
    <w:rsid w:val="00C30996"/>
    <w:rsid w:val="00C47618"/>
    <w:rsid w:val="00C93A0D"/>
    <w:rsid w:val="00C93B9E"/>
    <w:rsid w:val="00CD0FE6"/>
    <w:rsid w:val="00D218E4"/>
    <w:rsid w:val="00D25F83"/>
    <w:rsid w:val="00E54228"/>
    <w:rsid w:val="00E870F3"/>
    <w:rsid w:val="00F04914"/>
    <w:rsid w:val="00F67AA8"/>
    <w:rsid w:val="00F67D2E"/>
    <w:rsid w:val="00FD39C7"/>
    <w:rsid w:val="00FE5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7F7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1E7F73"/>
    <w:pPr>
      <w:ind w:left="720"/>
      <w:contextualSpacing/>
    </w:pPr>
    <w:rPr>
      <w:rFonts w:eastAsiaTheme="minorHAnsi"/>
      <w:lang w:eastAsia="en-US"/>
    </w:rPr>
  </w:style>
  <w:style w:type="paragraph" w:styleId="a5">
    <w:name w:val="header"/>
    <w:basedOn w:val="a"/>
    <w:link w:val="a6"/>
    <w:uiPriority w:val="99"/>
    <w:semiHidden/>
    <w:unhideWhenUsed/>
    <w:rsid w:val="004B66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B66EB"/>
  </w:style>
  <w:style w:type="paragraph" w:styleId="a7">
    <w:name w:val="footer"/>
    <w:basedOn w:val="a"/>
    <w:link w:val="a8"/>
    <w:uiPriority w:val="99"/>
    <w:semiHidden/>
    <w:unhideWhenUsed/>
    <w:rsid w:val="004B66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B66E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7F7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1E7F73"/>
    <w:pPr>
      <w:ind w:left="720"/>
      <w:contextualSpacing/>
    </w:pPr>
    <w:rPr>
      <w:rFonts w:eastAsiaTheme="minorHAnsi"/>
      <w:lang w:eastAsia="en-US"/>
    </w:rPr>
  </w:style>
  <w:style w:type="paragraph" w:styleId="a5">
    <w:name w:val="header"/>
    <w:basedOn w:val="a"/>
    <w:link w:val="a6"/>
    <w:uiPriority w:val="99"/>
    <w:semiHidden/>
    <w:unhideWhenUsed/>
    <w:rsid w:val="004B66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B66EB"/>
  </w:style>
  <w:style w:type="paragraph" w:styleId="a7">
    <w:name w:val="footer"/>
    <w:basedOn w:val="a"/>
    <w:link w:val="a8"/>
    <w:uiPriority w:val="99"/>
    <w:semiHidden/>
    <w:unhideWhenUsed/>
    <w:rsid w:val="004B66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B66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4FD226-58DE-4731-B6C2-1652307681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3</Pages>
  <Words>408</Words>
  <Characters>2331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2017-09-30T08:43:00Z</dcterms:created>
  <dcterms:modified xsi:type="dcterms:W3CDTF">2017-09-30T09:35:00Z</dcterms:modified>
</cp:coreProperties>
</file>